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62E7" w14:textId="77777777" w:rsidR="001750DD" w:rsidRDefault="00FC56EE">
      <w:pPr>
        <w:spacing w:after="0"/>
      </w:pPr>
      <w:r>
        <w:rPr>
          <w:sz w:val="56"/>
        </w:rPr>
        <w:t xml:space="preserve">SEB Roller </w:t>
      </w:r>
      <w:r w:rsidR="00D8600E">
        <w:rPr>
          <w:sz w:val="56"/>
        </w:rPr>
        <w:t xml:space="preserve">&lt;system&gt; </w:t>
      </w:r>
      <w:r>
        <w:rPr>
          <w:sz w:val="56"/>
        </w:rPr>
        <w:t xml:space="preserve">&lt;system&gt; </w:t>
      </w:r>
      <w:bookmarkStart w:id="0" w:name="_GoBack"/>
      <w:bookmarkEnd w:id="0"/>
    </w:p>
    <w:tbl>
      <w:tblPr>
        <w:tblStyle w:val="TableGrid"/>
        <w:tblW w:w="15441" w:type="dxa"/>
        <w:tblInd w:w="5" w:type="dxa"/>
        <w:tblCellMar>
          <w:top w:w="33" w:type="dxa"/>
          <w:left w:w="108" w:type="dxa"/>
          <w:right w:w="47" w:type="dxa"/>
        </w:tblCellMar>
        <w:tblLook w:val="04A0" w:firstRow="1" w:lastRow="0" w:firstColumn="1" w:lastColumn="0" w:noHBand="0" w:noVBand="1"/>
        <w:tblCaption w:val="Skema for roller til SEB Classic"/>
        <w:tblDescription w:val="Udfyldes med rollenavn, kort rollebeskrivelse lang rollebeskrivelse autentifikationsniveau som skal være 3 samt de organisationer der må uddele rollen.&#10;Roller der kun må uddeles af serviceejer eller administrator specificeres."/>
      </w:tblPr>
      <w:tblGrid>
        <w:gridCol w:w="2604"/>
        <w:gridCol w:w="2973"/>
        <w:gridCol w:w="4127"/>
        <w:gridCol w:w="1673"/>
        <w:gridCol w:w="4064"/>
      </w:tblGrid>
      <w:tr w:rsidR="00195D0B" w14:paraId="515A23AB" w14:textId="77777777" w:rsidTr="005761C2">
        <w:trPr>
          <w:trHeight w:val="310"/>
        </w:trPr>
        <w:tc>
          <w:tcPr>
            <w:tcW w:w="26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E16196D" w14:textId="38D457D2" w:rsidR="00195D0B" w:rsidRDefault="00FC56EE">
            <w:pPr>
              <w:ind w:right="60"/>
              <w:jc w:val="center"/>
            </w:pPr>
            <w:r>
              <w:t xml:space="preserve"> </w:t>
            </w:r>
            <w:r w:rsidR="00195D0B">
              <w:rPr>
                <w:rFonts w:ascii="Times New Roman" w:eastAsia="Times New Roman" w:hAnsi="Times New Roman" w:cs="Times New Roman"/>
                <w:b/>
              </w:rPr>
              <w:t xml:space="preserve">Rollenavn </w:t>
            </w:r>
          </w:p>
        </w:tc>
        <w:tc>
          <w:tcPr>
            <w:tcW w:w="29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0DA3F30" w14:textId="77777777" w:rsidR="00195D0B" w:rsidRDefault="00195D0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Kort rollebeskrivelse </w:t>
            </w:r>
          </w:p>
        </w:tc>
        <w:tc>
          <w:tcPr>
            <w:tcW w:w="41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FB71769" w14:textId="77777777" w:rsidR="00195D0B" w:rsidRDefault="00195D0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Rollebeskrivelse </w:t>
            </w:r>
          </w:p>
        </w:tc>
        <w:tc>
          <w:tcPr>
            <w:tcW w:w="16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E408E53" w14:textId="32AECEE2" w:rsidR="00195D0B" w:rsidRDefault="00F35BF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5BF9">
              <w:rPr>
                <w:rFonts w:ascii="Times New Roman" w:eastAsia="Times New Roman" w:hAnsi="Times New Roman" w:cs="Times New Roman"/>
                <w:b/>
                <w:sz w:val="20"/>
              </w:rPr>
              <w:t>Autentifikations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br/>
            </w:r>
            <w:r w:rsidRPr="00F35BF9">
              <w:rPr>
                <w:rFonts w:ascii="Times New Roman" w:eastAsia="Times New Roman" w:hAnsi="Times New Roman" w:cs="Times New Roman"/>
                <w:b/>
                <w:sz w:val="20"/>
              </w:rPr>
              <w:t>niveau</w:t>
            </w:r>
          </w:p>
        </w:tc>
        <w:tc>
          <w:tcPr>
            <w:tcW w:w="4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172C22D" w14:textId="55A7B7BC" w:rsidR="00195D0B" w:rsidRDefault="00195D0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Må uddeles af</w:t>
            </w:r>
          </w:p>
        </w:tc>
      </w:tr>
      <w:tr w:rsidR="00195D0B" w14:paraId="1AA50345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0A173A2E" w14:textId="77777777" w:rsidR="00195D0B" w:rsidRDefault="00195D0B">
            <w:r>
              <w:t xml:space="preserve">Rollenavn, undgå </w:t>
            </w:r>
            <w:proofErr w:type="spellStart"/>
            <w:r>
              <w:t>æøå</w:t>
            </w:r>
            <w:proofErr w:type="spellEnd"/>
            <w:r>
              <w:t>, mellemrum etc.</w:t>
            </w:r>
          </w:p>
          <w:p w14:paraId="381FAF22" w14:textId="77777777" w:rsidR="00195D0B" w:rsidRDefault="00195D0B">
            <w:r>
              <w:t>Starter med systemforkortelsen på 3 kar</w:t>
            </w:r>
          </w:p>
        </w:tc>
        <w:tc>
          <w:tcPr>
            <w:tcW w:w="29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28E7C93" w14:textId="773C6C2A" w:rsidR="00195D0B" w:rsidRDefault="00195D0B">
            <w:pPr>
              <w:jc w:val="both"/>
            </w:pPr>
            <w:r>
              <w:t>Kort rollebes</w:t>
            </w:r>
            <w:r w:rsidR="00D874F3">
              <w:t xml:space="preserve">krivelse i SEB, er </w:t>
            </w:r>
            <w:proofErr w:type="gramStart"/>
            <w:r w:rsidR="00D874F3">
              <w:t xml:space="preserve">SOR </w:t>
            </w:r>
            <w:r>
              <w:t xml:space="preserve"> relevant</w:t>
            </w:r>
            <w:proofErr w:type="gramEnd"/>
            <w:r>
              <w:t xml:space="preserve"> for rollen.</w:t>
            </w:r>
          </w:p>
        </w:tc>
        <w:tc>
          <w:tcPr>
            <w:tcW w:w="41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F4DE959" w14:textId="01CF2C3C" w:rsidR="00195D0B" w:rsidRDefault="00195D0B">
            <w:pPr>
              <w:jc w:val="both"/>
            </w:pPr>
            <w:r>
              <w:t>Længere beskrivelse af rollen. Hvilken arbejdsfunktion tænkes rollen anvendt til, hvad giver den lov til.</w:t>
            </w:r>
          </w:p>
        </w:tc>
        <w:tc>
          <w:tcPr>
            <w:tcW w:w="16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DB5C73A" w14:textId="77777777" w:rsidR="00195D0B" w:rsidRDefault="00195D0B" w:rsidP="00195D0B">
            <w:pPr>
              <w:rPr>
                <w:sz w:val="20"/>
                <w:szCs w:val="20"/>
              </w:rPr>
            </w:pPr>
          </w:p>
          <w:p w14:paraId="5366E237" w14:textId="56371B72" w:rsidR="00D874F3" w:rsidRPr="00D8600E" w:rsidRDefault="00F35BF9" w:rsidP="00F3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6976615" w14:textId="2AA33CF9" w:rsidR="00195D0B" w:rsidRPr="00D8600E" w:rsidRDefault="00195D0B" w:rsidP="00195D0B">
            <w:pPr>
              <w:rPr>
                <w:sz w:val="20"/>
                <w:szCs w:val="20"/>
              </w:rPr>
            </w:pPr>
            <w:r w:rsidRPr="00D8600E">
              <w:rPr>
                <w:sz w:val="20"/>
                <w:szCs w:val="20"/>
              </w:rPr>
              <w:t xml:space="preserve">Hvem må uddele </w:t>
            </w:r>
            <w:proofErr w:type="gramStart"/>
            <w:r w:rsidRPr="00D8600E">
              <w:rPr>
                <w:sz w:val="20"/>
                <w:szCs w:val="20"/>
              </w:rPr>
              <w:t>rollen ?</w:t>
            </w:r>
            <w:proofErr w:type="gramEnd"/>
          </w:p>
          <w:p w14:paraId="52322F78" w14:textId="593413E9" w:rsidR="00195D0B" w:rsidRPr="00D8600E" w:rsidRDefault="00195D0B" w:rsidP="00195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Regioner, Kommuner, </w:t>
            </w:r>
            <w:proofErr w:type="gramStart"/>
            <w:r>
              <w:rPr>
                <w:sz w:val="20"/>
                <w:szCs w:val="20"/>
              </w:rPr>
              <w:t>Private 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SDS ?</w:t>
            </w:r>
            <w:proofErr w:type="gramEnd"/>
          </w:p>
        </w:tc>
      </w:tr>
      <w:tr w:rsidR="00195D0B" w14:paraId="67E89AED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3121" w14:textId="77777777" w:rsidR="00195D0B" w:rsidRDefault="00195D0B">
            <w:permStart w:id="1581262525" w:edGrp="everyone" w:colFirst="0" w:colLast="0"/>
            <w:permStart w:id="1262321173" w:edGrp="everyone" w:colFirst="1" w:colLast="1"/>
            <w:permStart w:id="1573003958" w:edGrp="everyone" w:colFirst="2" w:colLast="2"/>
            <w:permStart w:id="748890765" w:edGrp="everyone" w:colFirst="3" w:colLast="3"/>
            <w:permStart w:id="1441273432" w:edGrp="everyone" w:colFirst="4" w:colLast="4"/>
          </w:p>
        </w:tc>
        <w:tc>
          <w:tcPr>
            <w:tcW w:w="2973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8844" w14:textId="77777777" w:rsidR="00195D0B" w:rsidRDefault="00195D0B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B45" w14:textId="77777777" w:rsidR="00195D0B" w:rsidRDefault="00195D0B"/>
        </w:tc>
        <w:tc>
          <w:tcPr>
            <w:tcW w:w="1673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7FDB" w14:textId="77777777" w:rsidR="00195D0B" w:rsidRDefault="00195D0B"/>
        </w:tc>
        <w:tc>
          <w:tcPr>
            <w:tcW w:w="4064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1A9" w14:textId="045B74BF" w:rsidR="00195D0B" w:rsidRDefault="00195D0B"/>
        </w:tc>
      </w:tr>
      <w:tr w:rsidR="00195D0B" w14:paraId="5FF7606E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33A" w14:textId="77777777" w:rsidR="00195D0B" w:rsidRDefault="00195D0B">
            <w:permStart w:id="1645379257" w:edGrp="everyone" w:colFirst="0" w:colLast="0"/>
            <w:permStart w:id="1482559303" w:edGrp="everyone" w:colFirst="1" w:colLast="1"/>
            <w:permStart w:id="792151712" w:edGrp="everyone" w:colFirst="2" w:colLast="2"/>
            <w:permStart w:id="822115744" w:edGrp="everyone" w:colFirst="3" w:colLast="3"/>
            <w:permStart w:id="2079657020" w:edGrp="everyone" w:colFirst="4" w:colLast="4"/>
            <w:permEnd w:id="1581262525"/>
            <w:permEnd w:id="1262321173"/>
            <w:permEnd w:id="1573003958"/>
            <w:permEnd w:id="748890765"/>
            <w:permEnd w:id="1441273432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5EF2" w14:textId="77777777" w:rsidR="00195D0B" w:rsidRDefault="00195D0B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2D0" w14:textId="77777777" w:rsidR="00195D0B" w:rsidRDefault="00195D0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3868" w14:textId="77777777" w:rsidR="00195D0B" w:rsidRDefault="00195D0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EC5" w14:textId="34FACE40" w:rsidR="00195D0B" w:rsidRDefault="00195D0B"/>
        </w:tc>
      </w:tr>
      <w:tr w:rsidR="005761C2" w14:paraId="79E168E3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B5D" w14:textId="77777777" w:rsidR="005761C2" w:rsidRDefault="005761C2">
            <w:permStart w:id="1393112753" w:edGrp="everyone" w:colFirst="0" w:colLast="0"/>
            <w:permStart w:id="1050819425" w:edGrp="everyone" w:colFirst="1" w:colLast="1"/>
            <w:permStart w:id="549525899" w:edGrp="everyone" w:colFirst="2" w:colLast="2"/>
            <w:permStart w:id="38686284" w:edGrp="everyone" w:colFirst="3" w:colLast="3"/>
            <w:permStart w:id="274540649" w:edGrp="everyone" w:colFirst="4" w:colLast="4"/>
            <w:permEnd w:id="1645379257"/>
            <w:permEnd w:id="1482559303"/>
            <w:permEnd w:id="792151712"/>
            <w:permEnd w:id="822115744"/>
            <w:permEnd w:id="2079657020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034D" w14:textId="77777777" w:rsidR="005761C2" w:rsidRDefault="005761C2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65D5" w14:textId="77777777" w:rsidR="005761C2" w:rsidRDefault="005761C2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7372" w14:textId="77777777" w:rsidR="005761C2" w:rsidRDefault="005761C2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B8CC" w14:textId="77777777" w:rsidR="005761C2" w:rsidRDefault="005761C2"/>
        </w:tc>
      </w:tr>
      <w:tr w:rsidR="00195D0B" w14:paraId="6BCFF0A6" w14:textId="77777777" w:rsidTr="005761C2">
        <w:trPr>
          <w:trHeight w:val="61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F21" w14:textId="77777777" w:rsidR="00195D0B" w:rsidRDefault="00195D0B">
            <w:permStart w:id="1623155837" w:edGrp="everyone" w:colFirst="0" w:colLast="0"/>
            <w:permStart w:id="117988614" w:edGrp="everyone" w:colFirst="1" w:colLast="1"/>
            <w:permStart w:id="181762066" w:edGrp="everyone" w:colFirst="2" w:colLast="2"/>
            <w:permStart w:id="514078510" w:edGrp="everyone" w:colFirst="3" w:colLast="3"/>
            <w:permStart w:id="75382878" w:edGrp="everyone" w:colFirst="4" w:colLast="4"/>
            <w:permEnd w:id="1393112753"/>
            <w:permEnd w:id="1050819425"/>
            <w:permEnd w:id="549525899"/>
            <w:permEnd w:id="38686284"/>
            <w:permEnd w:id="274540649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F6E" w14:textId="77777777" w:rsidR="00195D0B" w:rsidRDefault="00195D0B"/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2E0" w14:textId="77777777" w:rsidR="00195D0B" w:rsidRDefault="00195D0B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527" w14:textId="77777777" w:rsidR="00195D0B" w:rsidRDefault="00195D0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475" w14:textId="13232F4F" w:rsidR="00195D0B" w:rsidRDefault="00195D0B"/>
        </w:tc>
      </w:tr>
      <w:tr w:rsidR="005761C2" w14:paraId="476CE484" w14:textId="77777777" w:rsidTr="005761C2">
        <w:trPr>
          <w:trHeight w:val="61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E5E" w14:textId="77777777" w:rsidR="005761C2" w:rsidRDefault="005761C2">
            <w:permStart w:id="742791206" w:edGrp="everyone" w:colFirst="0" w:colLast="0"/>
            <w:permStart w:id="908149815" w:edGrp="everyone" w:colFirst="1" w:colLast="1"/>
            <w:permStart w:id="536759214" w:edGrp="everyone" w:colFirst="2" w:colLast="2"/>
            <w:permStart w:id="646741551" w:edGrp="everyone" w:colFirst="3" w:colLast="3"/>
            <w:permStart w:id="1744535169" w:edGrp="everyone" w:colFirst="4" w:colLast="4"/>
            <w:permEnd w:id="1623155837"/>
            <w:permEnd w:id="117988614"/>
            <w:permEnd w:id="181762066"/>
            <w:permEnd w:id="514078510"/>
            <w:permEnd w:id="75382878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D3B" w14:textId="77777777" w:rsidR="005761C2" w:rsidRDefault="005761C2"/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2F0" w14:textId="77777777" w:rsidR="005761C2" w:rsidRDefault="005761C2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14FF" w14:textId="77777777" w:rsidR="005761C2" w:rsidRDefault="005761C2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633D" w14:textId="77777777" w:rsidR="005761C2" w:rsidRDefault="005761C2"/>
        </w:tc>
      </w:tr>
      <w:tr w:rsidR="00195D0B" w14:paraId="081D5AE6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100F" w14:textId="77777777" w:rsidR="00195D0B" w:rsidRDefault="00195D0B">
            <w:permStart w:id="1333815211" w:edGrp="everyone" w:colFirst="0" w:colLast="0"/>
            <w:permStart w:id="722614189" w:edGrp="everyone" w:colFirst="1" w:colLast="1"/>
            <w:permStart w:id="2019654543" w:edGrp="everyone" w:colFirst="2" w:colLast="2"/>
            <w:permStart w:id="86211989" w:edGrp="everyone" w:colFirst="3" w:colLast="3"/>
            <w:permStart w:id="961621449" w:edGrp="everyone" w:colFirst="4" w:colLast="4"/>
            <w:permEnd w:id="742791206"/>
            <w:permEnd w:id="908149815"/>
            <w:permEnd w:id="536759214"/>
            <w:permEnd w:id="646741551"/>
            <w:permEnd w:id="1744535169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DC0" w14:textId="77777777" w:rsidR="00195D0B" w:rsidRDefault="00195D0B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E178" w14:textId="77777777" w:rsidR="00195D0B" w:rsidRDefault="00195D0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183" w14:textId="77777777" w:rsidR="00195D0B" w:rsidRDefault="00195D0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F8F" w14:textId="4FB8B65D" w:rsidR="00195D0B" w:rsidRDefault="00195D0B"/>
        </w:tc>
      </w:tr>
      <w:tr w:rsidR="00195D0B" w14:paraId="08B5F202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DB28" w14:textId="77777777" w:rsidR="00195D0B" w:rsidRDefault="00195D0B">
            <w:permStart w:id="842408299" w:edGrp="everyone" w:colFirst="0" w:colLast="0"/>
            <w:permStart w:id="847345089" w:edGrp="everyone" w:colFirst="1" w:colLast="1"/>
            <w:permStart w:id="1730104911" w:edGrp="everyone" w:colFirst="2" w:colLast="2"/>
            <w:permStart w:id="1122324183" w:edGrp="everyone" w:colFirst="3" w:colLast="3"/>
            <w:permStart w:id="175506448" w:edGrp="everyone" w:colFirst="4" w:colLast="4"/>
            <w:permEnd w:id="1333815211"/>
            <w:permEnd w:id="722614189"/>
            <w:permEnd w:id="2019654543"/>
            <w:permEnd w:id="86211989"/>
            <w:permEnd w:id="961621449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70D0" w14:textId="77777777" w:rsidR="00195D0B" w:rsidRDefault="00195D0B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8E3" w14:textId="77777777" w:rsidR="00195D0B" w:rsidRDefault="00195D0B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8CF" w14:textId="77777777" w:rsidR="00195D0B" w:rsidRDefault="00195D0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D15" w14:textId="547DDC3B" w:rsidR="00195D0B" w:rsidRDefault="00195D0B"/>
        </w:tc>
      </w:tr>
      <w:tr w:rsidR="005761C2" w14:paraId="0FC68D9D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94F" w14:textId="77777777" w:rsidR="005761C2" w:rsidRDefault="005761C2">
            <w:permStart w:id="1801091836" w:edGrp="everyone" w:colFirst="0" w:colLast="0"/>
            <w:permStart w:id="411316841" w:edGrp="everyone" w:colFirst="1" w:colLast="1"/>
            <w:permStart w:id="1393959709" w:edGrp="everyone" w:colFirst="2" w:colLast="2"/>
            <w:permStart w:id="1903967735" w:edGrp="everyone" w:colFirst="3" w:colLast="3"/>
            <w:permStart w:id="3570305" w:edGrp="everyone" w:colFirst="4" w:colLast="4"/>
            <w:permEnd w:id="842408299"/>
            <w:permEnd w:id="847345089"/>
            <w:permEnd w:id="1730104911"/>
            <w:permEnd w:id="1122324183"/>
            <w:permEnd w:id="175506448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62D" w14:textId="77777777" w:rsidR="005761C2" w:rsidRDefault="005761C2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B52" w14:textId="77777777" w:rsidR="005761C2" w:rsidRDefault="005761C2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CB8" w14:textId="77777777" w:rsidR="005761C2" w:rsidRDefault="005761C2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D9A" w14:textId="77777777" w:rsidR="005761C2" w:rsidRDefault="005761C2"/>
        </w:tc>
      </w:tr>
      <w:tr w:rsidR="005761C2" w14:paraId="5FFAFE37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E646" w14:textId="77777777" w:rsidR="005761C2" w:rsidRDefault="005761C2">
            <w:permStart w:id="553205187" w:edGrp="everyone" w:colFirst="0" w:colLast="0"/>
            <w:permStart w:id="1908155630" w:edGrp="everyone" w:colFirst="1" w:colLast="1"/>
            <w:permStart w:id="1878030983" w:edGrp="everyone" w:colFirst="2" w:colLast="2"/>
            <w:permStart w:id="318250719" w:edGrp="everyone" w:colFirst="3" w:colLast="3"/>
            <w:permStart w:id="426992483" w:edGrp="everyone" w:colFirst="4" w:colLast="4"/>
            <w:permEnd w:id="1801091836"/>
            <w:permEnd w:id="411316841"/>
            <w:permEnd w:id="1393959709"/>
            <w:permEnd w:id="1903967735"/>
            <w:permEnd w:id="3570305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92A" w14:textId="77777777" w:rsidR="005761C2" w:rsidRDefault="005761C2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D303" w14:textId="77777777" w:rsidR="005761C2" w:rsidRDefault="005761C2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35D" w14:textId="77777777" w:rsidR="005761C2" w:rsidRDefault="005761C2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E87D" w14:textId="77777777" w:rsidR="005761C2" w:rsidRDefault="005761C2"/>
        </w:tc>
      </w:tr>
      <w:tr w:rsidR="005761C2" w14:paraId="25672A5D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7918" w14:textId="77777777" w:rsidR="005761C2" w:rsidRDefault="005761C2">
            <w:permStart w:id="1409121126" w:edGrp="everyone" w:colFirst="0" w:colLast="0"/>
            <w:permStart w:id="1345538247" w:edGrp="everyone" w:colFirst="1" w:colLast="1"/>
            <w:permStart w:id="2057203241" w:edGrp="everyone" w:colFirst="2" w:colLast="2"/>
            <w:permStart w:id="1919509880" w:edGrp="everyone" w:colFirst="3" w:colLast="3"/>
            <w:permStart w:id="1146054040" w:edGrp="everyone" w:colFirst="4" w:colLast="4"/>
            <w:permEnd w:id="553205187"/>
            <w:permEnd w:id="1908155630"/>
            <w:permEnd w:id="1878030983"/>
            <w:permEnd w:id="318250719"/>
            <w:permEnd w:id="426992483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63E3" w14:textId="77777777" w:rsidR="005761C2" w:rsidRDefault="005761C2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0F6" w14:textId="77777777" w:rsidR="005761C2" w:rsidRDefault="005761C2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2A83" w14:textId="77777777" w:rsidR="005761C2" w:rsidRDefault="005761C2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9F76" w14:textId="77777777" w:rsidR="005761C2" w:rsidRDefault="005761C2"/>
        </w:tc>
      </w:tr>
      <w:tr w:rsidR="005761C2" w14:paraId="574ED49F" w14:textId="77777777" w:rsidTr="005761C2">
        <w:trPr>
          <w:trHeight w:val="61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81DB" w14:textId="77777777" w:rsidR="005761C2" w:rsidRDefault="005761C2">
            <w:permStart w:id="1544306917" w:edGrp="everyone" w:colFirst="0" w:colLast="0"/>
            <w:permStart w:id="1407221593" w:edGrp="everyone" w:colFirst="1" w:colLast="1"/>
            <w:permStart w:id="928349950" w:edGrp="everyone" w:colFirst="2" w:colLast="2"/>
            <w:permStart w:id="961438644" w:edGrp="everyone" w:colFirst="3" w:colLast="3"/>
            <w:permStart w:id="2029262945" w:edGrp="everyone" w:colFirst="4" w:colLast="4"/>
            <w:permEnd w:id="1409121126"/>
            <w:permEnd w:id="1345538247"/>
            <w:permEnd w:id="2057203241"/>
            <w:permEnd w:id="1919509880"/>
            <w:permEnd w:id="1146054040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8B2B" w14:textId="77777777" w:rsidR="005761C2" w:rsidRDefault="005761C2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DDF2" w14:textId="77777777" w:rsidR="005761C2" w:rsidRDefault="005761C2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0EA" w14:textId="77777777" w:rsidR="005761C2" w:rsidRDefault="005761C2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2D19" w14:textId="77777777" w:rsidR="005761C2" w:rsidRDefault="005761C2"/>
        </w:tc>
      </w:tr>
    </w:tbl>
    <w:permEnd w:id="1544306917"/>
    <w:permEnd w:id="1407221593"/>
    <w:permEnd w:id="928349950"/>
    <w:permEnd w:id="961438644"/>
    <w:permEnd w:id="2029262945"/>
    <w:p w14:paraId="3F00541B" w14:textId="55FC286A" w:rsidR="00A60400" w:rsidRPr="00A60400" w:rsidRDefault="00FC56EE" w:rsidP="005761C2">
      <w:pPr>
        <w:spacing w:after="9"/>
        <w:rPr>
          <w:rFonts w:ascii="Corbel" w:eastAsia="Corbel" w:hAnsi="Corbel" w:cs="Corbel"/>
          <w:color w:val="9FADB5"/>
          <w:sz w:val="20"/>
        </w:rPr>
      </w:pPr>
      <w:r>
        <w:t xml:space="preserve"> </w:t>
      </w:r>
    </w:p>
    <w:sectPr w:rsidR="00A60400" w:rsidRPr="00A60400" w:rsidSect="005761C2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30AB9" w14:textId="77777777" w:rsidR="005761C2" w:rsidRDefault="005761C2" w:rsidP="005761C2">
      <w:pPr>
        <w:spacing w:after="0" w:line="240" w:lineRule="auto"/>
      </w:pPr>
      <w:r>
        <w:separator/>
      </w:r>
    </w:p>
  </w:endnote>
  <w:endnote w:type="continuationSeparator" w:id="0">
    <w:p w14:paraId="354D03EA" w14:textId="77777777" w:rsidR="005761C2" w:rsidRDefault="005761C2" w:rsidP="0057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AA5C" w14:textId="77777777" w:rsidR="005761C2" w:rsidRDefault="005761C2" w:rsidP="005761C2">
      <w:pPr>
        <w:spacing w:after="0" w:line="240" w:lineRule="auto"/>
      </w:pPr>
      <w:r>
        <w:separator/>
      </w:r>
    </w:p>
  </w:footnote>
  <w:footnote w:type="continuationSeparator" w:id="0">
    <w:p w14:paraId="45F5CA2F" w14:textId="77777777" w:rsidR="005761C2" w:rsidRDefault="005761C2" w:rsidP="00576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11-29T11:44:25.945596+01:00&quot;,&quot;Checksum&quot;:&quot;35d0df7f29a9c3738e45ffa6f2680e88&quot;,&quot;IsAccessible&quot;:false,&quot;Settings&quot;:{&quot;CreatePdfUa&quot;:2}}"/>
    <w:docVar w:name="Encrypted_CloudStatistics_StoryID" w:val="j2rxpdo4m0FQKr0NvvDZaK1hDaPm6dE/atx1pWxbJbvSBr+I4vRAvQ+9S9/TksxP"/>
  </w:docVars>
  <w:rsids>
    <w:rsidRoot w:val="001750DD"/>
    <w:rsid w:val="00031704"/>
    <w:rsid w:val="00057FC3"/>
    <w:rsid w:val="00104263"/>
    <w:rsid w:val="001750DD"/>
    <w:rsid w:val="00195D0B"/>
    <w:rsid w:val="00356C69"/>
    <w:rsid w:val="005761C2"/>
    <w:rsid w:val="005A6509"/>
    <w:rsid w:val="00644303"/>
    <w:rsid w:val="00902116"/>
    <w:rsid w:val="009551F0"/>
    <w:rsid w:val="00A0074C"/>
    <w:rsid w:val="00A60400"/>
    <w:rsid w:val="00B853A3"/>
    <w:rsid w:val="00D8600E"/>
    <w:rsid w:val="00D874F3"/>
    <w:rsid w:val="00F35BF9"/>
    <w:rsid w:val="00F4397A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26E1"/>
  <w15:docId w15:val="{ADCE16A4-2BC2-40F2-B8E8-55DBB55F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76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61C2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576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61C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0AA8C72037D4E9BCA08B6950C5C26" ma:contentTypeVersion="18" ma:contentTypeDescription="Opret et nyt dokument." ma:contentTypeScope="" ma:versionID="f95d62c2fe171be5df75be189bde3892">
  <xsd:schema xmlns:xsd="http://www.w3.org/2001/XMLSchema" xmlns:xs="http://www.w3.org/2001/XMLSchema" xmlns:p="http://schemas.microsoft.com/office/2006/metadata/properties" xmlns:ns3="e5f15c43-19c9-4400-b3bb-ff7098b755b3" xmlns:ns4="f5d4fc35-6367-42e2-a5f4-0b6b9970d2a3" targetNamespace="http://schemas.microsoft.com/office/2006/metadata/properties" ma:root="true" ma:fieldsID="04808b146924904c5f2c423e6b2cd82f" ns3:_="" ns4:_="">
    <xsd:import namespace="e5f15c43-19c9-4400-b3bb-ff7098b755b3"/>
    <xsd:import namespace="f5d4fc35-6367-42e2-a5f4-0b6b9970d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5c43-19c9-4400-b3bb-ff7098b75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fc35-6367-42e2-a5f4-0b6b9970d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f15c43-19c9-4400-b3bb-ff7098b755b3" xsi:nil="true"/>
  </documentManagement>
</p:properties>
</file>

<file path=customXml/itemProps1.xml><?xml version="1.0" encoding="utf-8"?>
<ds:datastoreItem xmlns:ds="http://schemas.openxmlformats.org/officeDocument/2006/customXml" ds:itemID="{7FAB30D0-0E5E-4151-BCF4-69D107F0F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15c43-19c9-4400-b3bb-ff7098b755b3"/>
    <ds:schemaRef ds:uri="f5d4fc35-6367-42e2-a5f4-0b6b9970d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0EA27-9865-4ED3-B2D2-35813A803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27CA4-59C9-48BA-86FC-ACC00518AA1F}">
  <ds:schemaRefs>
    <ds:schemaRef ds:uri="http://schemas.microsoft.com/office/2006/documentManagement/types"/>
    <ds:schemaRef ds:uri="e5f15c43-19c9-4400-b3bb-ff7098b755b3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f5d4fc35-6367-42e2-a5f4-0b6b9970d2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71</Words>
  <Characters>425</Characters>
  <Application>Microsoft Office Word</Application>
  <DocSecurity>8</DocSecurity>
  <Lines>106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for oprettelse af SEB roller i SEB Classic</dc:title>
  <dc:subject/>
  <dc:creator>Peter Spanggaard</dc:creator>
  <cp:keywords/>
  <cp:lastModifiedBy>Peter Spanggaard</cp:lastModifiedBy>
  <cp:revision>6</cp:revision>
  <dcterms:created xsi:type="dcterms:W3CDTF">2024-11-28T18:05:00Z</dcterms:created>
  <dcterms:modified xsi:type="dcterms:W3CDTF">2024-11-29T10:49:00Z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0x0101000980AA8C72037D4E9BCA08B6950C5C26</vt:lpwstr>
  </property>
</Properties>
</file>